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16" w:rsidRPr="00347BDC" w:rsidRDefault="00963816" w:rsidP="006018ED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A72898">
        <w:rPr>
          <w:rStyle w:val="FontStyle1843"/>
          <w:rFonts w:ascii="Times New Roman" w:hAnsi="Times New Roman" w:cs="Times New Roman"/>
          <w:b w:val="0"/>
          <w:sz w:val="24"/>
          <w:szCs w:val="24"/>
        </w:rPr>
        <w:t>6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6018ED" w:rsidRDefault="006018ED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:rsidR="00963816" w:rsidRPr="00B642E9" w:rsidRDefault="00963816" w:rsidP="00963816">
      <w:pPr>
        <w:pStyle w:val="Style10"/>
        <w:widowControl/>
        <w:spacing w:line="240" w:lineRule="exact"/>
      </w:pPr>
    </w:p>
    <w:p w:rsidR="00963816" w:rsidRPr="00B642E9" w:rsidRDefault="00963816" w:rsidP="00963816">
      <w:pPr>
        <w:pStyle w:val="Style10"/>
        <w:widowControl/>
        <w:spacing w:line="240" w:lineRule="exact"/>
      </w:pPr>
    </w:p>
    <w:p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:rsidR="00963816" w:rsidRPr="006018ED" w:rsidRDefault="00645668" w:rsidP="00E44F29">
      <w:pPr>
        <w:jc w:val="both"/>
        <w:rPr>
          <w:rStyle w:val="FontStyle1843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70030D" w:rsidRPr="00716A0E">
        <w:rPr>
          <w:sz w:val="22"/>
          <w:szCs w:val="22"/>
        </w:rPr>
        <w:t>„</w:t>
      </w:r>
      <w:r w:rsidR="00716A0E" w:rsidRPr="00716A0E">
        <w:rPr>
          <w:color w:val="000000"/>
          <w:sz w:val="22"/>
          <w:szCs w:val="22"/>
        </w:rPr>
        <w:t>Budowa kanalizacji sanitarnej w miejscowości Dzikowiec i Wilcza Wola</w:t>
      </w:r>
      <w:r w:rsidR="006018ED">
        <w:rPr>
          <w:bCs/>
          <w:color w:val="000000"/>
          <w:sz w:val="22"/>
          <w:szCs w:val="22"/>
        </w:rPr>
        <w:t>”</w:t>
      </w:r>
      <w:r w:rsidR="00963816" w:rsidRPr="006018ED">
        <w:rPr>
          <w:rStyle w:val="FontStyle1843"/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:rsidR="00963816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</w:t>
      </w:r>
      <w:r w:rsidR="00F9716D">
        <w:rPr>
          <w:rStyle w:val="FontStyle2207"/>
          <w:rFonts w:ascii="Times New Roman" w:hAnsi="Times New Roman" w:cs="Times New Roman"/>
          <w:sz w:val="24"/>
          <w:szCs w:val="24"/>
        </w:rPr>
        <w:t xml:space="preserve">             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:rsidR="00963816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:rsidR="00F9716D" w:rsidRDefault="00F9716D" w:rsidP="00043C2D">
      <w:pPr>
        <w:pStyle w:val="Style10"/>
        <w:widowControl/>
        <w:spacing w:line="240" w:lineRule="exact"/>
      </w:pPr>
    </w:p>
    <w:p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r w:rsidR="006018ED">
        <w:t xml:space="preserve">w </w:t>
      </w:r>
      <w:r w:rsidRPr="00043C2D">
        <w:t>ni</w:t>
      </w:r>
      <w:r w:rsidR="006018ED">
        <w:t>ni</w:t>
      </w:r>
      <w:r w:rsidRPr="00043C2D">
        <w:t>ejszym postępowaniu:</w:t>
      </w:r>
    </w:p>
    <w:p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:rsidR="00043C2D" w:rsidRPr="00043C2D" w:rsidRDefault="00043C2D" w:rsidP="00043C2D">
      <w:pPr>
        <w:pStyle w:val="Style10"/>
        <w:widowControl/>
        <w:spacing w:line="240" w:lineRule="exact"/>
      </w:pPr>
    </w:p>
    <w:p w:rsidR="00043C2D" w:rsidRPr="00043C2D" w:rsidRDefault="00043C2D" w:rsidP="00043C2D">
      <w:pPr>
        <w:pStyle w:val="Style10"/>
        <w:widowControl/>
        <w:spacing w:line="240" w:lineRule="exact"/>
      </w:pPr>
    </w:p>
    <w:p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>iniejszy „Formularz" Wykonawca ubiegający się o udzielenie zamó</w:t>
      </w:r>
      <w:r w:rsidR="004344AA">
        <w:rPr>
          <w:rStyle w:val="FontStyle3319"/>
          <w:rFonts w:ascii="Verdana" w:hAnsi="Verdana"/>
          <w:i w:val="0"/>
        </w:rPr>
        <w:t xml:space="preserve">wienia przekazuje Zamawiającemu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4344AA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4344AA">
        <w:rPr>
          <w:rStyle w:val="FontStyle3319"/>
          <w:rFonts w:ascii="Verdana" w:hAnsi="Verdana"/>
          <w:i w:val="0"/>
        </w:rPr>
        <w:br/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31F" w:rsidRDefault="00AE131F">
      <w:r>
        <w:separator/>
      </w:r>
    </w:p>
  </w:endnote>
  <w:endnote w:type="continuationSeparator" w:id="0">
    <w:p w:rsidR="00AE131F" w:rsidRDefault="00AE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716A0E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31F" w:rsidRDefault="00AE131F">
      <w:r>
        <w:separator/>
      </w:r>
    </w:p>
  </w:footnote>
  <w:footnote w:type="continuationSeparator" w:id="0">
    <w:p w:rsidR="00AE131F" w:rsidRDefault="00AE1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C2992"/>
    <w:rsid w:val="00213A09"/>
    <w:rsid w:val="002561A7"/>
    <w:rsid w:val="002D5001"/>
    <w:rsid w:val="002F22F4"/>
    <w:rsid w:val="00300027"/>
    <w:rsid w:val="00332C0F"/>
    <w:rsid w:val="00347BDC"/>
    <w:rsid w:val="00352DC7"/>
    <w:rsid w:val="003810CA"/>
    <w:rsid w:val="004344AA"/>
    <w:rsid w:val="00492EB5"/>
    <w:rsid w:val="004D7C34"/>
    <w:rsid w:val="004E23CA"/>
    <w:rsid w:val="006018ED"/>
    <w:rsid w:val="00645668"/>
    <w:rsid w:val="0070030D"/>
    <w:rsid w:val="00716A0E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72898"/>
    <w:rsid w:val="00AB561C"/>
    <w:rsid w:val="00AC550F"/>
    <w:rsid w:val="00AD2109"/>
    <w:rsid w:val="00AE131F"/>
    <w:rsid w:val="00AF169B"/>
    <w:rsid w:val="00B458EC"/>
    <w:rsid w:val="00B642E9"/>
    <w:rsid w:val="00B948BC"/>
    <w:rsid w:val="00BA0956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E67EC7"/>
    <w:rsid w:val="00EA5371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2019-08-08T06:32:00Z</dcterms:created>
  <dcterms:modified xsi:type="dcterms:W3CDTF">2020-07-21T13:18:00Z</dcterms:modified>
</cp:coreProperties>
</file>